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85" w:rsidRDefault="00441985" w:rsidP="004419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87718869580</w:t>
      </w:r>
    </w:p>
    <w:p w:rsidR="00441985" w:rsidRDefault="00441985" w:rsidP="004419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900531401773</w:t>
      </w:r>
    </w:p>
    <w:p w:rsidR="00441985" w:rsidRDefault="00441985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МУСАБАЕВА </w:t>
      </w:r>
      <w:proofErr w:type="spellStart"/>
      <w:r>
        <w:rPr>
          <w:rFonts w:ascii="Times New Roman" w:hAnsi="Times New Roman" w:cs="Times New Roman"/>
        </w:rPr>
        <w:t>Карлыгаш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Нурлановна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441985" w:rsidRDefault="00441985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М.Х Дулати атындағы жалпы білім беретін мектебінің</w:t>
      </w:r>
    </w:p>
    <w:p w:rsidR="00441985" w:rsidRDefault="00441985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:rsidR="00441985" w:rsidRDefault="00441985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441985" w:rsidRDefault="00441985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41985" w:rsidRDefault="00441985" w:rsidP="004419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ҚЫЗЫҚТЫ МАТЕМАТИКА</w:t>
      </w:r>
    </w:p>
    <w:p w:rsidR="00441985" w:rsidRPr="00441985" w:rsidRDefault="00441985" w:rsidP="004419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Мақсаты:</w:t>
      </w:r>
      <w:r w:rsidRPr="00441985">
        <w:rPr>
          <w:rFonts w:ascii="Times New Roman" w:hAnsi="Times New Roman" w:cs="Times New Roman"/>
          <w:lang w:val="kk-KZ"/>
        </w:rPr>
        <w:t xml:space="preserve"> Білімдерін тиянақтау.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Білімділік:</w:t>
      </w:r>
      <w:r w:rsidRPr="00441985">
        <w:rPr>
          <w:rFonts w:ascii="Times New Roman" w:hAnsi="Times New Roman" w:cs="Times New Roman"/>
          <w:lang w:val="kk-KZ"/>
        </w:rPr>
        <w:t xml:space="preserve"> Оқушылардың математикалық білім қабілеттерін тексеру, алған білімдерін пысықтау.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Дамытушылық:</w:t>
      </w:r>
      <w:r w:rsidRPr="00441985">
        <w:rPr>
          <w:rFonts w:ascii="Times New Roman" w:hAnsi="Times New Roman" w:cs="Times New Roman"/>
          <w:lang w:val="kk-KZ"/>
        </w:rPr>
        <w:t>Сан</w:t>
      </w:r>
      <w:r w:rsidR="00FF387A" w:rsidRPr="00441985">
        <w:rPr>
          <w:rFonts w:ascii="Times New Roman" w:hAnsi="Times New Roman" w:cs="Times New Roman"/>
          <w:lang w:val="kk-KZ"/>
        </w:rPr>
        <w:t xml:space="preserve">дарды тура, кері санауға үйрету, </w:t>
      </w:r>
      <w:r w:rsidRPr="00441985">
        <w:rPr>
          <w:rFonts w:ascii="Times New Roman" w:hAnsi="Times New Roman" w:cs="Times New Roman"/>
          <w:lang w:val="kk-KZ"/>
        </w:rPr>
        <w:t>логикалық ойын арқылы баланың киялын, ой өрісін, ес</w:t>
      </w:r>
      <w:r w:rsidR="00FF387A" w:rsidRPr="00441985">
        <w:rPr>
          <w:rFonts w:ascii="Times New Roman" w:hAnsi="Times New Roman" w:cs="Times New Roman"/>
          <w:lang w:val="kk-KZ"/>
        </w:rPr>
        <w:t>те сақтау қабілетін дамыту.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Тәрбиелік:</w:t>
      </w:r>
      <w:r w:rsidR="00FF387A" w:rsidRPr="00441985">
        <w:rPr>
          <w:rFonts w:ascii="Times New Roman" w:hAnsi="Times New Roman" w:cs="Times New Roman"/>
          <w:lang w:val="kk-KZ"/>
        </w:rPr>
        <w:t xml:space="preserve"> Ойынның шартын сақ</w:t>
      </w:r>
      <w:r w:rsidRPr="00441985">
        <w:rPr>
          <w:rFonts w:ascii="Times New Roman" w:hAnsi="Times New Roman" w:cs="Times New Roman"/>
          <w:lang w:val="kk-KZ"/>
        </w:rPr>
        <w:t>тап ойнауға, ұйымшыл, көпшіл, шыдамды, са</w:t>
      </w:r>
      <w:r w:rsidR="00FF387A" w:rsidRPr="00441985">
        <w:rPr>
          <w:rFonts w:ascii="Times New Roman" w:hAnsi="Times New Roman" w:cs="Times New Roman"/>
          <w:lang w:val="kk-KZ"/>
        </w:rPr>
        <w:t>бырлы, шапшаң болуға тәрбиелеу.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Әдіс тәсілі</w:t>
      </w:r>
      <w:r w:rsidR="00FF387A" w:rsidRPr="00441985">
        <w:rPr>
          <w:rFonts w:ascii="Times New Roman" w:hAnsi="Times New Roman" w:cs="Times New Roman"/>
          <w:lang w:val="kk-KZ"/>
        </w:rPr>
        <w:t>: түсіндіру, сұрақ-</w:t>
      </w:r>
      <w:r w:rsidRPr="00441985">
        <w:rPr>
          <w:rFonts w:ascii="Times New Roman" w:hAnsi="Times New Roman" w:cs="Times New Roman"/>
          <w:lang w:val="kk-KZ"/>
        </w:rPr>
        <w:t>жауап, се</w:t>
      </w:r>
      <w:r w:rsidR="00FF387A" w:rsidRPr="00441985">
        <w:rPr>
          <w:rFonts w:ascii="Times New Roman" w:hAnsi="Times New Roman" w:cs="Times New Roman"/>
          <w:lang w:val="kk-KZ"/>
        </w:rPr>
        <w:t>ргіту сәті, дидактикалық ойыны.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Сабақтың көрнекілігі</w:t>
      </w:r>
      <w:r w:rsidRPr="00441985">
        <w:rPr>
          <w:rFonts w:ascii="Times New Roman" w:hAnsi="Times New Roman" w:cs="Times New Roman"/>
          <w:lang w:val="kk-KZ"/>
        </w:rPr>
        <w:t>: презентация, к</w:t>
      </w:r>
      <w:r w:rsidR="00FF387A" w:rsidRPr="00441985">
        <w:rPr>
          <w:rFonts w:ascii="Times New Roman" w:hAnsi="Times New Roman" w:cs="Times New Roman"/>
          <w:lang w:val="kk-KZ"/>
        </w:rPr>
        <w:t>еспе қағаздар, кеспе сандар т.б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Сабақтың барысы</w:t>
      </w:r>
      <w:r w:rsidRPr="00441985">
        <w:rPr>
          <w:rFonts w:ascii="Times New Roman" w:hAnsi="Times New Roman" w:cs="Times New Roman"/>
          <w:lang w:val="kk-KZ"/>
        </w:rPr>
        <w:t>: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I.</w:t>
      </w:r>
      <w:r w:rsidR="00576102" w:rsidRPr="00441985">
        <w:rPr>
          <w:rFonts w:ascii="Times New Roman" w:hAnsi="Times New Roman" w:cs="Times New Roman"/>
          <w:b/>
          <w:lang w:val="kk-KZ"/>
        </w:rPr>
        <w:t>Ұй</w:t>
      </w:r>
      <w:r w:rsidRPr="00441985">
        <w:rPr>
          <w:rFonts w:ascii="Times New Roman" w:hAnsi="Times New Roman" w:cs="Times New Roman"/>
          <w:b/>
          <w:lang w:val="kk-KZ"/>
        </w:rPr>
        <w:t>ымдастыру кезеңі: Шаттық шеңбері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Күн шығыпты, алакай,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Қуанатын</w:t>
      </w:r>
      <w:r w:rsidR="00FF387A" w:rsidRPr="00441985">
        <w:rPr>
          <w:rFonts w:ascii="Times New Roman" w:hAnsi="Times New Roman" w:cs="Times New Roman"/>
          <w:lang w:val="kk-KZ"/>
        </w:rPr>
        <w:t xml:space="preserve"> күн бүгін.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Қайырлы</w:t>
      </w:r>
      <w:r w:rsidR="00FF387A" w:rsidRPr="00441985">
        <w:rPr>
          <w:rFonts w:ascii="Times New Roman" w:hAnsi="Times New Roman" w:cs="Times New Roman"/>
          <w:lang w:val="kk-KZ"/>
        </w:rPr>
        <w:t xml:space="preserve"> таң! Қайырлы тан!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Күліп шықты күн бүгін.</w:t>
      </w:r>
    </w:p>
    <w:p w:rsidR="00576102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-</w:t>
      </w:r>
      <w:r w:rsidR="00576102" w:rsidRPr="00441985">
        <w:rPr>
          <w:rFonts w:ascii="Times New Roman" w:hAnsi="Times New Roman" w:cs="Times New Roman"/>
          <w:lang w:val="kk-KZ"/>
        </w:rPr>
        <w:t>Жарайсыңдар, балалар, бүгінгі күніміз жақсы болсын, орнымызға отырып.</w:t>
      </w:r>
    </w:p>
    <w:p w:rsidR="00576102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 -</w:t>
      </w:r>
      <w:r w:rsidR="00576102" w:rsidRPr="00441985">
        <w:rPr>
          <w:rFonts w:ascii="Times New Roman" w:hAnsi="Times New Roman" w:cs="Times New Roman"/>
          <w:lang w:val="kk-KZ"/>
        </w:rPr>
        <w:t>Балалар, мен сендерге кұр кол келген</w:t>
      </w:r>
      <w:r w:rsidRPr="00441985">
        <w:rPr>
          <w:rFonts w:ascii="Times New Roman" w:hAnsi="Times New Roman" w:cs="Times New Roman"/>
          <w:lang w:val="kk-KZ"/>
        </w:rPr>
        <w:t xml:space="preserve"> жоқпын.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Мына шарларды ала келдім.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- Бір жылда неше мезгіл бар?</w:t>
      </w:r>
    </w:p>
    <w:p w:rsidR="00576102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-</w:t>
      </w:r>
      <w:r w:rsidR="00576102" w:rsidRPr="00441985">
        <w:rPr>
          <w:rFonts w:ascii="Times New Roman" w:hAnsi="Times New Roman" w:cs="Times New Roman"/>
          <w:lang w:val="kk-KZ"/>
        </w:rPr>
        <w:t>Төрт мезгіл. Кәне, атап шығайық... (қыс, көктем, күз, жаз)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Бұл шарлардың түсі де сол төрт мезгілді белгілейді.</w:t>
      </w:r>
    </w:p>
    <w:p w:rsidR="00576102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Мына шардың түсі қ</w:t>
      </w:r>
      <w:r w:rsidR="00576102" w:rsidRPr="00441985">
        <w:rPr>
          <w:rFonts w:ascii="Times New Roman" w:hAnsi="Times New Roman" w:cs="Times New Roman"/>
          <w:lang w:val="kk-KZ"/>
        </w:rPr>
        <w:t>андай? (ак)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- Бұл шардың түсі кай мезгілді білдіреді?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Қыс</w:t>
      </w:r>
      <w:r w:rsidR="00FF387A" w:rsidRPr="00441985">
        <w:rPr>
          <w:rFonts w:ascii="Times New Roman" w:hAnsi="Times New Roman" w:cs="Times New Roman"/>
          <w:lang w:val="kk-KZ"/>
        </w:rPr>
        <w:t>, қыста жер қ</w:t>
      </w:r>
      <w:r w:rsidRPr="00441985">
        <w:rPr>
          <w:rFonts w:ascii="Times New Roman" w:hAnsi="Times New Roman" w:cs="Times New Roman"/>
          <w:lang w:val="kk-KZ"/>
        </w:rPr>
        <w:t>андай болады (ақ)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Сары шарды көрсету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Бұл түс кандай жыл мезгілін білдіреді.(күз)</w:t>
      </w:r>
    </w:p>
    <w:p w:rsidR="00576102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-</w:t>
      </w:r>
      <w:r w:rsidR="00576102" w:rsidRPr="00441985">
        <w:rPr>
          <w:rFonts w:ascii="Times New Roman" w:hAnsi="Times New Roman" w:cs="Times New Roman"/>
          <w:lang w:val="kk-KZ"/>
        </w:rPr>
        <w:t>Себе</w:t>
      </w:r>
      <w:r w:rsidRPr="00441985">
        <w:rPr>
          <w:rFonts w:ascii="Times New Roman" w:hAnsi="Times New Roman" w:cs="Times New Roman"/>
          <w:lang w:val="kk-KZ"/>
        </w:rPr>
        <w:t xml:space="preserve">бі күзде ағаштардың жапырақтары </w:t>
      </w:r>
      <w:r w:rsidR="00576102" w:rsidRPr="00441985">
        <w:rPr>
          <w:rFonts w:ascii="Times New Roman" w:hAnsi="Times New Roman" w:cs="Times New Roman"/>
          <w:lang w:val="kk-KZ"/>
        </w:rPr>
        <w:t>сарғайып жерге түседі.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Жер беті сары кілемге ұқсайды.</w:t>
      </w:r>
    </w:p>
    <w:p w:rsidR="00FF387A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Жасыл шарды көрсету.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Бұл түс шөптердің түсі сияқты.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- Табиғат көктемде оянып, жер беті жасыл шөпке толады..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Ағаштар бүршік жара бастайды. (көктем)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Қызыл шарды көрсету.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- Қызыл түс кандай жыл мезгілін білдіреді.?</w:t>
      </w:r>
    </w:p>
    <w:p w:rsidR="00576102" w:rsidRPr="00441985" w:rsidRDefault="00576102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Қай уақытта гү</w:t>
      </w:r>
      <w:r w:rsidR="00FF387A" w:rsidRPr="00441985">
        <w:rPr>
          <w:rFonts w:ascii="Times New Roman" w:hAnsi="Times New Roman" w:cs="Times New Roman"/>
          <w:lang w:val="kk-KZ"/>
        </w:rPr>
        <w:t>лдер қызыл түске боялады? (жаз)</w:t>
      </w:r>
    </w:p>
    <w:p w:rsidR="00576102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-</w:t>
      </w:r>
      <w:r w:rsidR="00576102" w:rsidRPr="00441985">
        <w:rPr>
          <w:rFonts w:ascii="Times New Roman" w:hAnsi="Times New Roman" w:cs="Times New Roman"/>
          <w:lang w:val="kk-KZ"/>
        </w:rPr>
        <w:t>Балалар, түстерін білдік, енді сиқырлы шардың ішінде не бар екенін білгілерің келе ме? Кәне, шарды кім жарады. Тапсырмаларға жауап бер</w:t>
      </w:r>
      <w:r w:rsidRPr="00441985">
        <w:rPr>
          <w:rFonts w:ascii="Times New Roman" w:hAnsi="Times New Roman" w:cs="Times New Roman"/>
          <w:lang w:val="kk-KZ"/>
        </w:rPr>
        <w:t>у.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1- тапсырма. 1- ден 10- ға дейін тура және кері санау. 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2-тапсырма. Дидактикалық ойын.Сандардың көршісін табу.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3-тапсырма. Логикалық есептер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Дүкеннен анам 2 допты алып келді, оның біреуін ініме бердім. менде неше доп қалды? (1)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4-тапсырма. Қоянда неше құлақ бар? Екі қоянда неше құлак бар? (коянның суретін көрсету).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Есептер шығару.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1. Ағашта 5кұс отыр, онын 2- уі ұшып кетті, ағашта қанша құс қалды?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2. Үстелде 5 алма бар еді, оның 2-уін жеп койды неше алма қалды?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3. 1-ден 10-ға дейінгі сандарға есептер шығару. 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7+3=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10-6=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9+1=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lastRenderedPageBreak/>
        <w:t>10+0=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Өтілген сандардан тақпақ сұрайды.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1 саны</w:t>
      </w:r>
    </w:p>
    <w:p w:rsidR="00ED6A88" w:rsidRPr="00441985" w:rsidRDefault="00ED6A88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Мені келсе білгің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Мен таяқша бірмін 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Барлык санға жол бастап</w:t>
      </w:r>
    </w:p>
    <w:p w:rsidR="00ED6A88" w:rsidRPr="00441985" w:rsidRDefault="00ED6A88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Ең</w:t>
      </w:r>
      <w:r w:rsidR="00FF387A" w:rsidRPr="00441985">
        <w:rPr>
          <w:rFonts w:ascii="Times New Roman" w:hAnsi="Times New Roman" w:cs="Times New Roman"/>
          <w:lang w:val="kk-KZ"/>
        </w:rPr>
        <w:t xml:space="preserve"> басында тұрамын. 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2 саны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Бірден кейін тұрамын 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Сандар іші тұрағым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Бірге бірді косканда 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Мен шығамын шырағым.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3 саны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Екіден соң әрқашан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Үш саны мен шығамын 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Орныма барамын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Қос айшық саламын.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Сергіту сәті: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Дидактикалық ойын: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Геом</w:t>
      </w:r>
      <w:r w:rsidR="00ED6A88" w:rsidRPr="00441985">
        <w:rPr>
          <w:rFonts w:ascii="Times New Roman" w:hAnsi="Times New Roman" w:cs="Times New Roman"/>
          <w:lang w:val="kk-KZ"/>
        </w:rPr>
        <w:t>етриялық пішіндерден ойыншықтар қ</w:t>
      </w:r>
      <w:r w:rsidRPr="00441985">
        <w:rPr>
          <w:rFonts w:ascii="Times New Roman" w:hAnsi="Times New Roman" w:cs="Times New Roman"/>
          <w:lang w:val="kk-KZ"/>
        </w:rPr>
        <w:t>ұрастыру.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41985">
        <w:rPr>
          <w:rFonts w:ascii="Times New Roman" w:hAnsi="Times New Roman" w:cs="Times New Roman"/>
          <w:i/>
          <w:lang w:val="kk-KZ"/>
        </w:rPr>
        <w:t>Салыстыру.</w:t>
      </w:r>
    </w:p>
    <w:p w:rsidR="00FF387A" w:rsidRPr="00441985" w:rsidRDefault="00ED6A88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7&lt;8                                              6=6</w:t>
      </w:r>
    </w:p>
    <w:p w:rsidR="00ED6A88" w:rsidRPr="00441985" w:rsidRDefault="00ED6A88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9&gt;6                                             8&lt;10 </w:t>
      </w:r>
    </w:p>
    <w:p w:rsidR="00FF387A" w:rsidRPr="00441985" w:rsidRDefault="00ED6A88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10&gt;7                                           6&lt;9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41985">
        <w:rPr>
          <w:rFonts w:ascii="Times New Roman" w:hAnsi="Times New Roman" w:cs="Times New Roman"/>
          <w:b/>
          <w:lang w:val="kk-KZ"/>
        </w:rPr>
        <w:t>Қорытынды:</w:t>
      </w:r>
    </w:p>
    <w:p w:rsidR="00ED6A88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>Сұрақ- жауап әдісі аркылы сабакта алған білімдерін бекіту. Балаларды мадақтап, бағалау.</w:t>
      </w:r>
    </w:p>
    <w:p w:rsidR="00FF387A" w:rsidRPr="00441985" w:rsidRDefault="00FF387A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</w:t>
      </w:r>
      <w:r w:rsidR="00ED6A88" w:rsidRPr="00441985">
        <w:rPr>
          <w:rFonts w:ascii="Times New Roman" w:hAnsi="Times New Roman" w:cs="Times New Roman"/>
          <w:lang w:val="kk-KZ"/>
        </w:rPr>
        <w:t xml:space="preserve"> </w:t>
      </w:r>
      <w:r w:rsidRPr="00441985">
        <w:rPr>
          <w:rFonts w:ascii="Times New Roman" w:hAnsi="Times New Roman" w:cs="Times New Roman"/>
          <w:lang w:val="kk-KZ"/>
        </w:rPr>
        <w:t>-Бүгін с</w:t>
      </w:r>
      <w:r w:rsidR="00ED6A88" w:rsidRPr="00441985">
        <w:rPr>
          <w:rFonts w:ascii="Times New Roman" w:hAnsi="Times New Roman" w:cs="Times New Roman"/>
          <w:lang w:val="kk-KZ"/>
        </w:rPr>
        <w:t xml:space="preserve">ендерге кандай іс-әрекет кезеңі </w:t>
      </w:r>
      <w:r w:rsidRPr="00441985">
        <w:rPr>
          <w:rFonts w:ascii="Times New Roman" w:hAnsi="Times New Roman" w:cs="Times New Roman"/>
          <w:lang w:val="kk-KZ"/>
        </w:rPr>
        <w:t>ұнады?</w:t>
      </w:r>
    </w:p>
    <w:p w:rsidR="00FF387A" w:rsidRPr="00441985" w:rsidRDefault="00ED6A88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 </w:t>
      </w:r>
      <w:r w:rsidR="00FF387A" w:rsidRPr="00441985">
        <w:rPr>
          <w:rFonts w:ascii="Times New Roman" w:hAnsi="Times New Roman" w:cs="Times New Roman"/>
          <w:lang w:val="kk-KZ"/>
        </w:rPr>
        <w:t>-Балалар бүгін не үйрендік?</w:t>
      </w:r>
    </w:p>
    <w:p w:rsidR="00FF387A" w:rsidRPr="00441985" w:rsidRDefault="00ED6A88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 -Балалар көңіл-күйлерің</w:t>
      </w:r>
      <w:r w:rsidR="00FF387A" w:rsidRPr="00441985">
        <w:rPr>
          <w:rFonts w:ascii="Times New Roman" w:hAnsi="Times New Roman" w:cs="Times New Roman"/>
          <w:lang w:val="kk-KZ"/>
        </w:rPr>
        <w:t xml:space="preserve"> қалай?</w:t>
      </w:r>
    </w:p>
    <w:p w:rsidR="00FF387A" w:rsidRPr="00441985" w:rsidRDefault="00ED6A88" w:rsidP="0044198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1985">
        <w:rPr>
          <w:rFonts w:ascii="Times New Roman" w:hAnsi="Times New Roman" w:cs="Times New Roman"/>
          <w:lang w:val="kk-KZ"/>
        </w:rPr>
        <w:t xml:space="preserve">  </w:t>
      </w:r>
      <w:r w:rsidR="00FF387A" w:rsidRPr="00441985">
        <w:rPr>
          <w:rFonts w:ascii="Times New Roman" w:hAnsi="Times New Roman" w:cs="Times New Roman"/>
          <w:lang w:val="kk-KZ"/>
        </w:rPr>
        <w:t>-Балалар сендерге сабақ ұнады ма?</w:t>
      </w:r>
    </w:p>
    <w:sectPr w:rsidR="00FF387A" w:rsidRPr="0044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2A"/>
    <w:multiLevelType w:val="hybridMultilevel"/>
    <w:tmpl w:val="F6C8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21817"/>
    <w:multiLevelType w:val="hybridMultilevel"/>
    <w:tmpl w:val="10F854A0"/>
    <w:lvl w:ilvl="0" w:tplc="EF4AB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36"/>
    <w:rsid w:val="00113036"/>
    <w:rsid w:val="00441985"/>
    <w:rsid w:val="00576102"/>
    <w:rsid w:val="00CE6B70"/>
    <w:rsid w:val="00ED6A88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2024-03-27T14:51:00Z</dcterms:created>
  <dcterms:modified xsi:type="dcterms:W3CDTF">2024-04-18T06:27:00Z</dcterms:modified>
</cp:coreProperties>
</file>